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bookmarkStart w:id="0" w:name="_GoBack"/>
      <w:bookmarkEnd w:id="0"/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E662D1" w:rsidRPr="00E662D1">
        <w:t>averiart.ru</w:t>
      </w:r>
      <w:r w:rsidR="00E662D1">
        <w:t xml:space="preserve"> </w:t>
      </w:r>
      <w:r w:rsidR="002D36DB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</w:t>
      </w:r>
      <w:r w:rsidRPr="0096295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е время. Мы рекомендуем пользователям регулярно проверять эту страницу (</w:t>
      </w:r>
      <w:r w:rsidR="00A11B65" w:rsidRPr="00A11B65">
        <w:t>http://</w:t>
      </w:r>
      <w:r w:rsidR="00E662D1" w:rsidRPr="00E662D1">
        <w:t>averiart.ru</w:t>
      </w:r>
      <w:r w:rsidR="00A11B65" w:rsidRPr="00A11B65">
        <w:t>/privacy-policy/</w:t>
      </w:r>
      <w:r w:rsidRPr="00BA06F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6B705E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26EF3"/>
    <w:rsid w:val="0003494B"/>
    <w:rsid w:val="00075EF2"/>
    <w:rsid w:val="000C0863"/>
    <w:rsid w:val="000E141F"/>
    <w:rsid w:val="00156868"/>
    <w:rsid w:val="00183A91"/>
    <w:rsid w:val="0027397D"/>
    <w:rsid w:val="002747DA"/>
    <w:rsid w:val="002C43CD"/>
    <w:rsid w:val="002D36DB"/>
    <w:rsid w:val="0032257B"/>
    <w:rsid w:val="0038315F"/>
    <w:rsid w:val="00406437"/>
    <w:rsid w:val="00430425"/>
    <w:rsid w:val="00445568"/>
    <w:rsid w:val="005B75B4"/>
    <w:rsid w:val="00624C5A"/>
    <w:rsid w:val="00657C31"/>
    <w:rsid w:val="006B705E"/>
    <w:rsid w:val="00770FD1"/>
    <w:rsid w:val="00771FF4"/>
    <w:rsid w:val="0084791A"/>
    <w:rsid w:val="008C6345"/>
    <w:rsid w:val="009076F0"/>
    <w:rsid w:val="0096295D"/>
    <w:rsid w:val="00A11B65"/>
    <w:rsid w:val="00A13BCD"/>
    <w:rsid w:val="00A54F33"/>
    <w:rsid w:val="00AC5C8C"/>
    <w:rsid w:val="00B367A4"/>
    <w:rsid w:val="00B821C5"/>
    <w:rsid w:val="00BA06FD"/>
    <w:rsid w:val="00C24DAD"/>
    <w:rsid w:val="00CF26F7"/>
    <w:rsid w:val="00D8127E"/>
    <w:rsid w:val="00E0701C"/>
    <w:rsid w:val="00E662D1"/>
    <w:rsid w:val="00EB2D8B"/>
    <w:rsid w:val="00F4047F"/>
    <w:rsid w:val="00F4756A"/>
    <w:rsid w:val="00F50873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6A182-930D-436E-A2F8-B241FA9E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3BC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26E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Алексей Панов</cp:lastModifiedBy>
  <cp:revision>2</cp:revision>
  <dcterms:created xsi:type="dcterms:W3CDTF">2018-02-19T10:13:00Z</dcterms:created>
  <dcterms:modified xsi:type="dcterms:W3CDTF">2018-02-19T10:13:00Z</dcterms:modified>
</cp:coreProperties>
</file>